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504" w14:textId="77777777" w:rsidR="00E16FA9" w:rsidRDefault="005678F6">
      <w:pPr>
        <w:jc w:val="center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>中国传媒大学</w:t>
      </w:r>
    </w:p>
    <w:p w14:paraId="094048FB" w14:textId="77777777" w:rsidR="00E16FA9" w:rsidRDefault="005678F6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报考攻读硕士学位研究生思想政治品德考核表</w:t>
      </w:r>
    </w:p>
    <w:p w14:paraId="023C8673" w14:textId="77777777" w:rsidR="00E16FA9" w:rsidRDefault="00E16FA9">
      <w:pPr>
        <w:spacing w:line="312" w:lineRule="auto"/>
        <w:ind w:leftChars="135" w:left="283"/>
        <w:rPr>
          <w:rFonts w:eastAsia="仿宋_GB2312"/>
        </w:rPr>
      </w:pPr>
    </w:p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1980"/>
        <w:gridCol w:w="900"/>
        <w:gridCol w:w="1080"/>
        <w:gridCol w:w="1080"/>
        <w:gridCol w:w="1620"/>
      </w:tblGrid>
      <w:tr w:rsidR="00E16FA9" w14:paraId="7DC8CA66" w14:textId="77777777">
        <w:trPr>
          <w:trHeight w:val="600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A545" w14:textId="77777777" w:rsidR="00E16FA9" w:rsidRDefault="005678F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考生姓名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72A73" w14:textId="77777777" w:rsidR="00E16FA9" w:rsidRDefault="005678F6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45B36" w14:textId="77777777" w:rsidR="00E16FA9" w:rsidRDefault="005678F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C13DD" w14:textId="77777777" w:rsidR="00E16FA9" w:rsidRDefault="00E16F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D8AF" w14:textId="77777777" w:rsidR="00E16FA9" w:rsidRDefault="005678F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出生年月日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B6B" w14:textId="77777777" w:rsidR="00E16FA9" w:rsidRDefault="00E16FA9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E16FA9" w14:paraId="731BE40C" w14:textId="77777777">
        <w:trPr>
          <w:trHeight w:val="600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9A5CA" w14:textId="77777777" w:rsidR="00E16FA9" w:rsidRDefault="005678F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报考学院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9FE3D" w14:textId="77777777" w:rsidR="00E16FA9" w:rsidRDefault="00E16FA9">
            <w:pPr>
              <w:ind w:firstLineChars="98" w:firstLine="206"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B4B6B" w14:textId="77777777" w:rsidR="00E16FA9" w:rsidRDefault="005678F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报考专业（领域）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18DF" w14:textId="77777777" w:rsidR="00E16FA9" w:rsidRDefault="00E16FA9">
            <w:pPr>
              <w:ind w:firstLineChars="109" w:firstLine="229"/>
              <w:jc w:val="left"/>
              <w:rPr>
                <w:rFonts w:ascii="仿宋_GB2312" w:eastAsia="仿宋_GB2312"/>
                <w:bCs/>
              </w:rPr>
            </w:pPr>
          </w:p>
        </w:tc>
      </w:tr>
      <w:tr w:rsidR="00E16FA9" w14:paraId="1934F100" w14:textId="77777777">
        <w:trPr>
          <w:trHeight w:val="600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893AD" w14:textId="77777777" w:rsidR="00E16FA9" w:rsidRDefault="005678F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报考研究方向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61C4E" w14:textId="77777777" w:rsidR="00E16FA9" w:rsidRDefault="00E16FA9">
            <w:pPr>
              <w:ind w:firstLineChars="98" w:firstLine="206"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8A89D" w14:textId="77777777" w:rsidR="00E16FA9" w:rsidRDefault="005678F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治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面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656E" w14:textId="77777777" w:rsidR="00E16FA9" w:rsidRDefault="00E16FA9">
            <w:pPr>
              <w:ind w:firstLineChars="109" w:firstLine="229"/>
              <w:jc w:val="left"/>
              <w:rPr>
                <w:rFonts w:ascii="仿宋_GB2312" w:eastAsia="仿宋_GB2312"/>
                <w:bCs/>
              </w:rPr>
            </w:pPr>
          </w:p>
        </w:tc>
      </w:tr>
      <w:tr w:rsidR="00E16FA9" w14:paraId="0489CD68" w14:textId="77777777">
        <w:trPr>
          <w:trHeight w:val="600"/>
          <w:jc w:val="center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E3DC8" w14:textId="77777777" w:rsidR="00E16FA9" w:rsidRDefault="005678F6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职称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4DEA7" w14:textId="77777777" w:rsidR="00E16FA9" w:rsidRDefault="00E16FA9">
            <w:pPr>
              <w:ind w:firstLineChars="98" w:firstLine="235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E5A9A" w14:textId="77777777" w:rsidR="00E16FA9" w:rsidRDefault="005678F6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职务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86AE" w14:textId="77777777" w:rsidR="00E16FA9" w:rsidRDefault="00E16FA9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16FA9" w14:paraId="6C4F5D00" w14:textId="77777777">
        <w:trPr>
          <w:trHeight w:val="614"/>
          <w:jc w:val="center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9BC90" w14:textId="77777777" w:rsidR="00E16FA9" w:rsidRDefault="005678F6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工作或学习单位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3B97A" w14:textId="77777777" w:rsidR="00E16FA9" w:rsidRDefault="005678F6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 xml:space="preserve">　</w:t>
            </w:r>
          </w:p>
        </w:tc>
      </w:tr>
      <w:tr w:rsidR="00E16FA9" w14:paraId="33DD6738" w14:textId="77777777">
        <w:trPr>
          <w:trHeight w:val="624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FC77B" w14:textId="77777777" w:rsidR="00E16FA9" w:rsidRDefault="005678F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档案所在单位及联系电话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48489" w14:textId="77777777" w:rsidR="00E16FA9" w:rsidRDefault="005678F6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 xml:space="preserve">　</w:t>
            </w:r>
          </w:p>
        </w:tc>
      </w:tr>
      <w:tr w:rsidR="00E16FA9" w14:paraId="2B03674C" w14:textId="77777777">
        <w:trPr>
          <w:trHeight w:val="1624"/>
          <w:jc w:val="center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D94F4" w14:textId="77777777" w:rsidR="00E16FA9" w:rsidRDefault="005678F6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政治、思想、工作表现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824AB" w14:textId="77777777" w:rsidR="00E16FA9" w:rsidRDefault="00E16FA9">
            <w:pPr>
              <w:ind w:firstLineChars="85" w:firstLine="204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16FA9" w14:paraId="581788C7" w14:textId="77777777">
        <w:trPr>
          <w:trHeight w:val="1676"/>
          <w:jc w:val="center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EAAC6" w14:textId="77777777" w:rsidR="00E16FA9" w:rsidRDefault="005678F6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受过何种表彰、奖励、有何专长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A3171" w14:textId="77777777" w:rsidR="00E16FA9" w:rsidRDefault="005678F6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 xml:space="preserve">　</w:t>
            </w:r>
          </w:p>
        </w:tc>
      </w:tr>
      <w:tr w:rsidR="00E16FA9" w14:paraId="757E7591" w14:textId="77777777">
        <w:trPr>
          <w:trHeight w:val="1828"/>
          <w:jc w:val="center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71422" w14:textId="77777777" w:rsidR="00E16FA9" w:rsidRDefault="005678F6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是否受过处分</w:t>
            </w:r>
            <w:r>
              <w:rPr>
                <w:rFonts w:ascii="仿宋_GB2312" w:eastAsia="仿宋_GB2312" w:hint="eastAsia"/>
                <w:bCs/>
              </w:rPr>
              <w:t>,</w:t>
            </w:r>
            <w:r>
              <w:rPr>
                <w:rFonts w:ascii="仿宋_GB2312" w:eastAsia="仿宋_GB2312" w:hint="eastAsia"/>
                <w:bCs/>
              </w:rPr>
              <w:t>是否有违法、违纪及违反公民社会道德的行为。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C2E06" w14:textId="77777777" w:rsidR="00E16FA9" w:rsidRDefault="005678F6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 xml:space="preserve">　</w:t>
            </w:r>
          </w:p>
        </w:tc>
      </w:tr>
      <w:tr w:rsidR="00E16FA9" w14:paraId="4AE84AE0" w14:textId="77777777">
        <w:trPr>
          <w:trHeight w:val="3097"/>
          <w:jc w:val="center"/>
        </w:trPr>
        <w:tc>
          <w:tcPr>
            <w:tcW w:w="9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13044" w14:textId="77777777" w:rsidR="00E16FA9" w:rsidRDefault="005678F6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考生所在单位政审意见：</w:t>
            </w:r>
          </w:p>
          <w:p w14:paraId="04556C76" w14:textId="77777777" w:rsidR="00E16FA9" w:rsidRDefault="00E16FA9">
            <w:pPr>
              <w:rPr>
                <w:rFonts w:ascii="仿宋_GB2312" w:eastAsia="仿宋_GB2312"/>
                <w:bCs/>
              </w:rPr>
            </w:pPr>
          </w:p>
          <w:p w14:paraId="5C2E907B" w14:textId="77777777" w:rsidR="00E16FA9" w:rsidRDefault="00E16FA9">
            <w:pPr>
              <w:rPr>
                <w:rFonts w:ascii="仿宋_GB2312" w:eastAsia="仿宋_GB2312"/>
                <w:bCs/>
                <w:sz w:val="24"/>
              </w:rPr>
            </w:pPr>
          </w:p>
          <w:p w14:paraId="01699F92" w14:textId="77777777" w:rsidR="00E16FA9" w:rsidRDefault="00E16FA9">
            <w:pPr>
              <w:rPr>
                <w:rFonts w:ascii="仿宋_GB2312" w:eastAsia="仿宋_GB2312"/>
                <w:bCs/>
                <w:sz w:val="24"/>
              </w:rPr>
            </w:pPr>
          </w:p>
          <w:p w14:paraId="4C1B5232" w14:textId="77777777" w:rsidR="00E16FA9" w:rsidRDefault="00E16FA9">
            <w:pPr>
              <w:rPr>
                <w:rFonts w:ascii="仿宋_GB2312" w:eastAsia="仿宋_GB2312"/>
                <w:bCs/>
                <w:sz w:val="24"/>
              </w:rPr>
            </w:pPr>
          </w:p>
          <w:p w14:paraId="4F2D1DCF" w14:textId="77777777" w:rsidR="00E16FA9" w:rsidRDefault="00E16FA9">
            <w:pPr>
              <w:rPr>
                <w:rFonts w:ascii="仿宋_GB2312" w:eastAsia="仿宋_GB2312"/>
                <w:bCs/>
                <w:sz w:val="24"/>
              </w:rPr>
            </w:pPr>
          </w:p>
          <w:p w14:paraId="10DD64BF" w14:textId="77777777" w:rsidR="00E16FA9" w:rsidRDefault="00E16FA9">
            <w:pPr>
              <w:rPr>
                <w:rFonts w:ascii="仿宋_GB2312" w:eastAsia="仿宋_GB2312"/>
                <w:bCs/>
                <w:sz w:val="24"/>
              </w:rPr>
            </w:pPr>
          </w:p>
          <w:p w14:paraId="186E9EFF" w14:textId="038EE9CE" w:rsidR="00E16FA9" w:rsidRDefault="005678F6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                      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单位盖章</w:t>
            </w:r>
          </w:p>
          <w:p w14:paraId="66D66B89" w14:textId="77777777" w:rsidR="00E16FA9" w:rsidRDefault="005678F6">
            <w:pPr>
              <w:ind w:firstLineChars="1845" w:firstLine="3874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负责人签字：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 w:hint="eastAsia"/>
                <w:bCs/>
              </w:rPr>
              <w:t xml:space="preserve"> 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 w:hint="eastAsia"/>
                <w:bCs/>
              </w:rPr>
              <w:t xml:space="preserve"> 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</w:tr>
      <w:tr w:rsidR="00E16FA9" w14:paraId="139B4A6E" w14:textId="77777777">
        <w:trPr>
          <w:trHeight w:val="47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D40A0" w14:textId="77777777" w:rsidR="00E16FA9" w:rsidRDefault="005678F6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备</w:t>
            </w:r>
            <w:r>
              <w:rPr>
                <w:rFonts w:ascii="仿宋_GB2312" w:eastAsia="仿宋_GB2312" w:hint="eastAsia"/>
                <w:bCs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注</w:t>
            </w:r>
          </w:p>
        </w:tc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1E61" w14:textId="77777777" w:rsidR="00E16FA9" w:rsidRDefault="00E16FA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4783139C" w14:textId="77777777" w:rsidR="00E16FA9" w:rsidRDefault="00E16FA9">
      <w:pPr>
        <w:jc w:val="center"/>
        <w:rPr>
          <w:rFonts w:ascii="仿宋_GB2312" w:eastAsia="仿宋_GB2312"/>
          <w:szCs w:val="21"/>
        </w:rPr>
      </w:pPr>
    </w:p>
    <w:sectPr w:rsidR="00E16FA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B58"/>
    <w:rsid w:val="001641A1"/>
    <w:rsid w:val="00184281"/>
    <w:rsid w:val="00226520"/>
    <w:rsid w:val="003377F4"/>
    <w:rsid w:val="003B0741"/>
    <w:rsid w:val="004939C7"/>
    <w:rsid w:val="005678F6"/>
    <w:rsid w:val="005A7EC1"/>
    <w:rsid w:val="00607C05"/>
    <w:rsid w:val="006264B1"/>
    <w:rsid w:val="00676065"/>
    <w:rsid w:val="006B5554"/>
    <w:rsid w:val="00727A27"/>
    <w:rsid w:val="007F186B"/>
    <w:rsid w:val="00861420"/>
    <w:rsid w:val="00892D73"/>
    <w:rsid w:val="00934791"/>
    <w:rsid w:val="00941683"/>
    <w:rsid w:val="009E5575"/>
    <w:rsid w:val="00A51B39"/>
    <w:rsid w:val="00A629FB"/>
    <w:rsid w:val="00BC0268"/>
    <w:rsid w:val="00C50DF3"/>
    <w:rsid w:val="00CB34A8"/>
    <w:rsid w:val="00D3337A"/>
    <w:rsid w:val="00D83B58"/>
    <w:rsid w:val="00DA478C"/>
    <w:rsid w:val="00E16FA9"/>
    <w:rsid w:val="00E56669"/>
    <w:rsid w:val="00F03CA6"/>
    <w:rsid w:val="00F05A41"/>
    <w:rsid w:val="00F55498"/>
    <w:rsid w:val="10A42D2A"/>
    <w:rsid w:val="18C30060"/>
    <w:rsid w:val="7D1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6ECA3"/>
  <w15:docId w15:val="{66D4A7B8-FC61-4A7B-B373-5C118E46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wang yanfeng</cp:lastModifiedBy>
  <cp:revision>9</cp:revision>
  <cp:lastPrinted>2003-07-15T00:33:00Z</cp:lastPrinted>
  <dcterms:created xsi:type="dcterms:W3CDTF">2003-07-16T03:20:00Z</dcterms:created>
  <dcterms:modified xsi:type="dcterms:W3CDTF">2022-01-11T10:02:00Z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5EBCDB0005C04658A9A5EB07BD0D33E9</vt:lpwstr>
  </property>
</Properties>
</file>